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5D8A" w14:textId="22CA969E" w:rsidR="00A026C2" w:rsidRPr="00BB5F85" w:rsidRDefault="007F26F8" w:rsidP="001C4FA7">
      <w:pPr>
        <w:tabs>
          <w:tab w:val="left" w:pos="1620"/>
          <w:tab w:val="left" w:pos="7380"/>
        </w:tabs>
        <w:spacing w:line="360" w:lineRule="auto"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SPS</w:t>
      </w:r>
      <w:r w:rsidR="00BB5F85" w:rsidRPr="6D536A0C">
        <w:rPr>
          <w:rFonts w:ascii="Arial" w:hAnsi="Arial" w:cs="Arial"/>
          <w:sz w:val="20"/>
          <w:szCs w:val="20"/>
          <w:lang w:val="lt-LT"/>
        </w:rPr>
        <w:t xml:space="preserve"> </w:t>
      </w:r>
      <w:r w:rsidR="00423CC6">
        <w:rPr>
          <w:rFonts w:ascii="Arial" w:hAnsi="Arial" w:cs="Arial"/>
          <w:sz w:val="20"/>
          <w:szCs w:val="20"/>
          <w:lang w:val="lt-LT"/>
        </w:rPr>
        <w:t>8</w:t>
      </w:r>
      <w:r w:rsidR="00DE4BC6" w:rsidRPr="6D536A0C">
        <w:rPr>
          <w:rFonts w:ascii="Arial" w:hAnsi="Arial" w:cs="Arial"/>
          <w:sz w:val="20"/>
          <w:szCs w:val="20"/>
          <w:lang w:val="lt-LT"/>
        </w:rPr>
        <w:t xml:space="preserve"> </w:t>
      </w:r>
      <w:r w:rsidR="00A026C2" w:rsidRPr="6D536A0C">
        <w:rPr>
          <w:rFonts w:ascii="Arial" w:hAnsi="Arial" w:cs="Arial"/>
          <w:sz w:val="20"/>
          <w:szCs w:val="20"/>
          <w:lang w:val="lt-LT"/>
        </w:rPr>
        <w:t>priedas</w:t>
      </w:r>
      <w:r w:rsidR="4EDC60CF" w:rsidRPr="6D536A0C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3B712353" w14:textId="77777777" w:rsidR="005239A5" w:rsidRDefault="005239A5" w:rsidP="00A026C2">
      <w:pPr>
        <w:jc w:val="center"/>
        <w:rPr>
          <w:rFonts w:ascii="Arial" w:hAnsi="Arial" w:cs="Arial"/>
          <w:sz w:val="20"/>
          <w:szCs w:val="20"/>
          <w:lang w:val="lt-LT"/>
        </w:rPr>
      </w:pPr>
    </w:p>
    <w:p w14:paraId="104DAD88" w14:textId="5972F776" w:rsidR="00F55FF8" w:rsidRPr="00BB5F85" w:rsidRDefault="00423CC6" w:rsidP="2D403776">
      <w:pPr>
        <w:jc w:val="center"/>
        <w:rPr>
          <w:rFonts w:ascii="Arial" w:hAnsi="Arial" w:cs="Arial"/>
          <w:b/>
          <w:bCs/>
          <w:caps/>
          <w:sz w:val="20"/>
          <w:szCs w:val="20"/>
          <w:lang w:val="lt-LT"/>
        </w:rPr>
      </w:pPr>
      <w:r>
        <w:rPr>
          <w:rFonts w:ascii="Arial" w:hAnsi="Arial" w:cs="Arial"/>
          <w:b/>
          <w:bCs/>
          <w:caps/>
          <w:sz w:val="20"/>
          <w:szCs w:val="20"/>
          <w:lang w:val="lt-LT"/>
        </w:rPr>
        <w:t>SUTEIKTŲ PASLAUGŲ</w:t>
      </w:r>
      <w:r w:rsidR="00A026C2" w:rsidRPr="2D403776">
        <w:rPr>
          <w:rFonts w:ascii="Arial" w:hAnsi="Arial" w:cs="Arial"/>
          <w:b/>
          <w:bCs/>
          <w:caps/>
          <w:sz w:val="20"/>
          <w:szCs w:val="20"/>
          <w:lang w:val="lt-LT"/>
        </w:rPr>
        <w:t xml:space="preserve"> sąrašas</w:t>
      </w:r>
    </w:p>
    <w:p w14:paraId="1B4201D9" w14:textId="77777777" w:rsidR="00D44606" w:rsidRPr="00BB5F85" w:rsidRDefault="00D44606" w:rsidP="00A026C2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13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1485"/>
        <w:gridCol w:w="2325"/>
        <w:gridCol w:w="2094"/>
        <w:gridCol w:w="2617"/>
        <w:gridCol w:w="1797"/>
        <w:gridCol w:w="2662"/>
      </w:tblGrid>
      <w:tr w:rsidR="00923879" w:rsidRPr="00221FEA" w14:paraId="302E5910" w14:textId="77777777" w:rsidTr="00221FEA">
        <w:trPr>
          <w:trHeight w:val="1222"/>
        </w:trPr>
        <w:tc>
          <w:tcPr>
            <w:tcW w:w="580" w:type="dxa"/>
            <w:vAlign w:val="center"/>
          </w:tcPr>
          <w:p w14:paraId="4E4DAE68" w14:textId="77777777" w:rsidR="00A003A7" w:rsidRPr="00BB5F85" w:rsidRDefault="00A003A7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1528BE0D" w14:textId="77777777" w:rsidR="00A003A7" w:rsidRPr="00BB5F85" w:rsidRDefault="00A003A7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485" w:type="dxa"/>
            <w:vAlign w:val="center"/>
          </w:tcPr>
          <w:p w14:paraId="7183AC4B" w14:textId="5F2AEB62" w:rsidR="60068BD1" w:rsidRDefault="60068BD1" w:rsidP="6D536A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6D536A0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Sutarties data, numeris, pavadinimas</w:t>
            </w:r>
          </w:p>
        </w:tc>
        <w:tc>
          <w:tcPr>
            <w:tcW w:w="2325" w:type="dxa"/>
            <w:vAlign w:val="center"/>
          </w:tcPr>
          <w:p w14:paraId="0F50D213" w14:textId="0305CC9B" w:rsidR="00A003A7" w:rsidRPr="007B2F40" w:rsidRDefault="009F3986" w:rsidP="6D536A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Suteiktų paslaugų</w:t>
            </w:r>
            <w:r w:rsidR="5EBE1A87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 apibūdinimas</w:t>
            </w:r>
            <w:r w:rsidR="11AF9678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72B61CDB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pagal </w:t>
            </w:r>
            <w:r w:rsidR="00CE1E0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SPS</w:t>
            </w:r>
            <w:r w:rsidR="72B61CDB" w:rsidRPr="005404B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C24DA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4</w:t>
            </w:r>
            <w:r w:rsidR="00C306C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72B61CDB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priedo</w:t>
            </w:r>
            <w:r w:rsidR="00BD003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72B61CDB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reikalavimus</w:t>
            </w:r>
          </w:p>
        </w:tc>
        <w:tc>
          <w:tcPr>
            <w:tcW w:w="2094" w:type="dxa"/>
            <w:vAlign w:val="center"/>
          </w:tcPr>
          <w:p w14:paraId="2A97D1CF" w14:textId="27C9405E" w:rsidR="00A003A7" w:rsidRPr="00BB5F85" w:rsidRDefault="008D2A03" w:rsidP="006752F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Suteiktų </w:t>
            </w:r>
            <w:r w:rsidR="00C2369A">
              <w:rPr>
                <w:rFonts w:ascii="Arial" w:hAnsi="Arial" w:cs="Arial"/>
                <w:b/>
                <w:sz w:val="20"/>
                <w:szCs w:val="20"/>
                <w:lang w:val="lt-LT"/>
              </w:rPr>
              <w:t>paslaugų</w:t>
            </w:r>
            <w:r w:rsidR="00A003A7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vertė</w:t>
            </w:r>
            <w:r w:rsidR="00FD373D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(Eur be PVM)</w:t>
            </w:r>
          </w:p>
          <w:p w14:paraId="1D58C0CD" w14:textId="59D74F81" w:rsidR="00A003A7" w:rsidRPr="00BB5F85" w:rsidRDefault="00A003A7" w:rsidP="00D4460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617" w:type="dxa"/>
            <w:vAlign w:val="center"/>
          </w:tcPr>
          <w:p w14:paraId="63EF9762" w14:textId="48A92CD5" w:rsidR="00A003A7" w:rsidRPr="00BB5F85" w:rsidRDefault="00B03241" w:rsidP="00F11F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lt-LT"/>
              </w:rPr>
              <w:t>Paslaugų</w:t>
            </w:r>
            <w:r w:rsidR="00A003A7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atlikimo tiksli data</w:t>
            </w:r>
            <w:r w:rsidR="00F11F0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="00A003A7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(vykdymo pradžia ir pabaiga, nurodant metus, mėnesį,</w:t>
            </w:r>
            <w:r w:rsidR="00374D1D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="00A003A7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dieną)</w:t>
            </w:r>
          </w:p>
        </w:tc>
        <w:tc>
          <w:tcPr>
            <w:tcW w:w="1797" w:type="dxa"/>
            <w:vAlign w:val="center"/>
          </w:tcPr>
          <w:p w14:paraId="798F6855" w14:textId="77777777" w:rsidR="00A003A7" w:rsidRPr="00BB5F85" w:rsidRDefault="00613014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Užsakovo</w:t>
            </w:r>
            <w:r w:rsidR="00A003A7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identifikavimo duomenys </w:t>
            </w:r>
          </w:p>
        </w:tc>
        <w:tc>
          <w:tcPr>
            <w:tcW w:w="2662" w:type="dxa"/>
            <w:vAlign w:val="center"/>
          </w:tcPr>
          <w:p w14:paraId="0DA28E00" w14:textId="5F1A8ABE" w:rsidR="00A003A7" w:rsidRPr="00BB5F85" w:rsidRDefault="00A003A7" w:rsidP="003844E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Užsakovų pažymos (atsiliepimai) apie tinkamai </w:t>
            </w:r>
            <w:r w:rsidR="003D6EAC">
              <w:rPr>
                <w:rFonts w:ascii="Arial" w:hAnsi="Arial" w:cs="Arial"/>
                <w:b/>
                <w:sz w:val="20"/>
                <w:szCs w:val="20"/>
                <w:lang w:val="lt-LT"/>
              </w:rPr>
              <w:t>suteiktas paslaugas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(</w:t>
            </w:r>
            <w:r w:rsidRPr="00BB5F85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pridedama/nepridedama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)</w:t>
            </w:r>
          </w:p>
        </w:tc>
      </w:tr>
      <w:tr w:rsidR="00923879" w:rsidRPr="00BB5F85" w14:paraId="776D16D0" w14:textId="77777777" w:rsidTr="00221FEA">
        <w:trPr>
          <w:trHeight w:val="300"/>
        </w:trPr>
        <w:tc>
          <w:tcPr>
            <w:tcW w:w="580" w:type="dxa"/>
          </w:tcPr>
          <w:p w14:paraId="2E70E302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485" w:type="dxa"/>
          </w:tcPr>
          <w:p w14:paraId="1DAC81B8" w14:textId="6C041985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325" w:type="dxa"/>
          </w:tcPr>
          <w:p w14:paraId="3BC1884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094" w:type="dxa"/>
          </w:tcPr>
          <w:p w14:paraId="0A963A1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7" w:type="dxa"/>
          </w:tcPr>
          <w:p w14:paraId="403ED7C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45E89DD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07FC5C4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1B4AE93C" w14:textId="77777777" w:rsidTr="00221FEA">
        <w:trPr>
          <w:trHeight w:val="300"/>
        </w:trPr>
        <w:tc>
          <w:tcPr>
            <w:tcW w:w="580" w:type="dxa"/>
          </w:tcPr>
          <w:p w14:paraId="2F110F8B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1485" w:type="dxa"/>
          </w:tcPr>
          <w:p w14:paraId="7A3CD389" w14:textId="306CDE31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325" w:type="dxa"/>
          </w:tcPr>
          <w:p w14:paraId="3C8E033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094" w:type="dxa"/>
          </w:tcPr>
          <w:p w14:paraId="2F1E25E8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7" w:type="dxa"/>
          </w:tcPr>
          <w:p w14:paraId="32A0EF5A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630B20C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3CF4ED93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386980F3" w14:textId="77777777" w:rsidTr="00221FEA">
        <w:trPr>
          <w:trHeight w:val="300"/>
        </w:trPr>
        <w:tc>
          <w:tcPr>
            <w:tcW w:w="580" w:type="dxa"/>
          </w:tcPr>
          <w:p w14:paraId="23E26B8E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1485" w:type="dxa"/>
          </w:tcPr>
          <w:p w14:paraId="791E62C9" w14:textId="047735A2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325" w:type="dxa"/>
          </w:tcPr>
          <w:p w14:paraId="4044E860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094" w:type="dxa"/>
          </w:tcPr>
          <w:p w14:paraId="2E9370C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7" w:type="dxa"/>
          </w:tcPr>
          <w:p w14:paraId="695A948D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5301D4A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0847753E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2EF8C8D0" w14:textId="77777777" w:rsidTr="00221FEA">
        <w:trPr>
          <w:trHeight w:val="300"/>
        </w:trPr>
        <w:tc>
          <w:tcPr>
            <w:tcW w:w="580" w:type="dxa"/>
          </w:tcPr>
          <w:p w14:paraId="4284B14F" w14:textId="77777777" w:rsidR="00E3280D" w:rsidRPr="00BB5F85" w:rsidRDefault="00E3280D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451A864B" w14:textId="0E79A75F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325" w:type="dxa"/>
          </w:tcPr>
          <w:p w14:paraId="7793050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094" w:type="dxa"/>
          </w:tcPr>
          <w:p w14:paraId="5E34DBDF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7" w:type="dxa"/>
          </w:tcPr>
          <w:p w14:paraId="2CE3DD71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3CB31350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3CF8C70B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41499E09" w14:textId="77777777" w:rsidTr="00221FEA">
        <w:trPr>
          <w:trHeight w:val="300"/>
        </w:trPr>
        <w:tc>
          <w:tcPr>
            <w:tcW w:w="580" w:type="dxa"/>
          </w:tcPr>
          <w:p w14:paraId="193CA8E9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247BB04F" w14:textId="03727855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325" w:type="dxa"/>
          </w:tcPr>
          <w:p w14:paraId="4728A1D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094" w:type="dxa"/>
          </w:tcPr>
          <w:p w14:paraId="7CD5EC4D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7" w:type="dxa"/>
          </w:tcPr>
          <w:p w14:paraId="35D74A72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1F4FD6A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54EA72F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59B29BA4" w14:textId="77777777" w:rsidTr="00221FEA">
        <w:trPr>
          <w:trHeight w:val="58"/>
        </w:trPr>
        <w:tc>
          <w:tcPr>
            <w:tcW w:w="580" w:type="dxa"/>
          </w:tcPr>
          <w:p w14:paraId="4040A878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39825F28" w14:textId="210BF263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325" w:type="dxa"/>
          </w:tcPr>
          <w:p w14:paraId="0B8BDE5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094" w:type="dxa"/>
          </w:tcPr>
          <w:p w14:paraId="0FDD3B73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7" w:type="dxa"/>
          </w:tcPr>
          <w:p w14:paraId="353E52B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32F8093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7085D7BF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</w:tbl>
    <w:p w14:paraId="79007354" w14:textId="77777777" w:rsidR="00A026C2" w:rsidRDefault="00A026C2" w:rsidP="00606F5F">
      <w:pPr>
        <w:rPr>
          <w:rFonts w:ascii="Arial" w:hAnsi="Arial" w:cs="Arial"/>
          <w:sz w:val="20"/>
          <w:szCs w:val="20"/>
          <w:lang w:val="lt-LT"/>
        </w:rPr>
      </w:pPr>
    </w:p>
    <w:p w14:paraId="50B5A2A9" w14:textId="038AAB7F" w:rsidR="006F4184" w:rsidRPr="005404BD" w:rsidRDefault="006F4184" w:rsidP="00D33868">
      <w:pPr>
        <w:rPr>
          <w:rFonts w:ascii="Arial" w:hAnsi="Arial" w:cs="Arial"/>
          <w:i/>
          <w:iCs/>
          <w:sz w:val="20"/>
          <w:szCs w:val="20"/>
          <w:lang w:val="lt-LT"/>
        </w:rPr>
      </w:pPr>
    </w:p>
    <w:p w14:paraId="2382F24A" w14:textId="2B3E5B25" w:rsidR="00606F5F" w:rsidRPr="005404BD" w:rsidRDefault="00606F5F" w:rsidP="005404BD">
      <w:pPr>
        <w:rPr>
          <w:rFonts w:ascii="Arial" w:hAnsi="Arial" w:cs="Arial"/>
          <w:sz w:val="20"/>
          <w:szCs w:val="20"/>
          <w:lang w:val="lt-LT"/>
        </w:rPr>
      </w:pPr>
    </w:p>
    <w:sectPr w:rsidR="00606F5F" w:rsidRPr="005404BD" w:rsidSect="00CE7E74">
      <w:pgSz w:w="15840" w:h="12240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15ABB"/>
    <w:multiLevelType w:val="hybridMultilevel"/>
    <w:tmpl w:val="83584D34"/>
    <w:lvl w:ilvl="0" w:tplc="A14085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457753">
    <w:abstractNumId w:val="0"/>
  </w:num>
  <w:num w:numId="2" w16cid:durableId="172583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427AA"/>
    <w:rsid w:val="00064D48"/>
    <w:rsid w:val="00065E2C"/>
    <w:rsid w:val="00085471"/>
    <w:rsid w:val="00086C6C"/>
    <w:rsid w:val="000C0548"/>
    <w:rsid w:val="000D3566"/>
    <w:rsid w:val="000E5F19"/>
    <w:rsid w:val="000F2E90"/>
    <w:rsid w:val="000F3E80"/>
    <w:rsid w:val="0014222B"/>
    <w:rsid w:val="00154F0B"/>
    <w:rsid w:val="001677FA"/>
    <w:rsid w:val="00175AB5"/>
    <w:rsid w:val="001A5A49"/>
    <w:rsid w:val="001C2800"/>
    <w:rsid w:val="001C4FA7"/>
    <w:rsid w:val="001D0009"/>
    <w:rsid w:val="001D0351"/>
    <w:rsid w:val="001D4573"/>
    <w:rsid w:val="001E3C89"/>
    <w:rsid w:val="001F4758"/>
    <w:rsid w:val="0020606D"/>
    <w:rsid w:val="00215E14"/>
    <w:rsid w:val="00221FEA"/>
    <w:rsid w:val="00245419"/>
    <w:rsid w:val="002910BA"/>
    <w:rsid w:val="00292808"/>
    <w:rsid w:val="002A7FE1"/>
    <w:rsid w:val="002D052B"/>
    <w:rsid w:val="002D448C"/>
    <w:rsid w:val="002D75B4"/>
    <w:rsid w:val="002F5CCB"/>
    <w:rsid w:val="00304CD9"/>
    <w:rsid w:val="003153A9"/>
    <w:rsid w:val="003404A0"/>
    <w:rsid w:val="0034556A"/>
    <w:rsid w:val="00346EF4"/>
    <w:rsid w:val="00346F41"/>
    <w:rsid w:val="0036622C"/>
    <w:rsid w:val="0037008E"/>
    <w:rsid w:val="00374D1D"/>
    <w:rsid w:val="00375FB3"/>
    <w:rsid w:val="00383F01"/>
    <w:rsid w:val="003844EF"/>
    <w:rsid w:val="003A713F"/>
    <w:rsid w:val="003B500F"/>
    <w:rsid w:val="003C023F"/>
    <w:rsid w:val="003D6EAC"/>
    <w:rsid w:val="00423CC6"/>
    <w:rsid w:val="00443E02"/>
    <w:rsid w:val="00483DBA"/>
    <w:rsid w:val="00485349"/>
    <w:rsid w:val="00486E1D"/>
    <w:rsid w:val="004919DC"/>
    <w:rsid w:val="004A0A54"/>
    <w:rsid w:val="004D2856"/>
    <w:rsid w:val="004F18E6"/>
    <w:rsid w:val="004F195A"/>
    <w:rsid w:val="005075D0"/>
    <w:rsid w:val="005169FD"/>
    <w:rsid w:val="0051714E"/>
    <w:rsid w:val="005239A5"/>
    <w:rsid w:val="005377F0"/>
    <w:rsid w:val="005404BD"/>
    <w:rsid w:val="0054110C"/>
    <w:rsid w:val="0059634F"/>
    <w:rsid w:val="005B5FEC"/>
    <w:rsid w:val="005C61E8"/>
    <w:rsid w:val="005D764F"/>
    <w:rsid w:val="005E4D49"/>
    <w:rsid w:val="00603765"/>
    <w:rsid w:val="00606F5F"/>
    <w:rsid w:val="00613014"/>
    <w:rsid w:val="00615039"/>
    <w:rsid w:val="00637711"/>
    <w:rsid w:val="006452CB"/>
    <w:rsid w:val="006709B1"/>
    <w:rsid w:val="006752F8"/>
    <w:rsid w:val="00675394"/>
    <w:rsid w:val="006A5C0A"/>
    <w:rsid w:val="006B3487"/>
    <w:rsid w:val="006C1EEA"/>
    <w:rsid w:val="006C6BA4"/>
    <w:rsid w:val="006D3F7A"/>
    <w:rsid w:val="006E14E2"/>
    <w:rsid w:val="006F136C"/>
    <w:rsid w:val="006F4184"/>
    <w:rsid w:val="006F5716"/>
    <w:rsid w:val="00727E30"/>
    <w:rsid w:val="007546D3"/>
    <w:rsid w:val="00764A9A"/>
    <w:rsid w:val="00780992"/>
    <w:rsid w:val="007849ED"/>
    <w:rsid w:val="0078613F"/>
    <w:rsid w:val="007A34DE"/>
    <w:rsid w:val="007B2F40"/>
    <w:rsid w:val="007E1410"/>
    <w:rsid w:val="007F1CFB"/>
    <w:rsid w:val="007F26F8"/>
    <w:rsid w:val="007F7E8C"/>
    <w:rsid w:val="00804262"/>
    <w:rsid w:val="008076D7"/>
    <w:rsid w:val="00813F6A"/>
    <w:rsid w:val="00834241"/>
    <w:rsid w:val="008560F2"/>
    <w:rsid w:val="008735F2"/>
    <w:rsid w:val="008802F3"/>
    <w:rsid w:val="008901F9"/>
    <w:rsid w:val="008B559A"/>
    <w:rsid w:val="008D2A03"/>
    <w:rsid w:val="00923879"/>
    <w:rsid w:val="00924F8E"/>
    <w:rsid w:val="00925D6D"/>
    <w:rsid w:val="00947982"/>
    <w:rsid w:val="009740B0"/>
    <w:rsid w:val="009A7D11"/>
    <w:rsid w:val="009B57DE"/>
    <w:rsid w:val="009C0277"/>
    <w:rsid w:val="009C7877"/>
    <w:rsid w:val="009D7160"/>
    <w:rsid w:val="009D774E"/>
    <w:rsid w:val="009F3986"/>
    <w:rsid w:val="009F7FD5"/>
    <w:rsid w:val="00A003A7"/>
    <w:rsid w:val="00A026C2"/>
    <w:rsid w:val="00A108DD"/>
    <w:rsid w:val="00A27EC1"/>
    <w:rsid w:val="00A32435"/>
    <w:rsid w:val="00A50633"/>
    <w:rsid w:val="00A65CD3"/>
    <w:rsid w:val="00A80C31"/>
    <w:rsid w:val="00AA4BBA"/>
    <w:rsid w:val="00AD5053"/>
    <w:rsid w:val="00AE6B57"/>
    <w:rsid w:val="00AF578D"/>
    <w:rsid w:val="00B03241"/>
    <w:rsid w:val="00B26613"/>
    <w:rsid w:val="00B579C9"/>
    <w:rsid w:val="00B66EF0"/>
    <w:rsid w:val="00B75FFB"/>
    <w:rsid w:val="00B77A4C"/>
    <w:rsid w:val="00B86FC5"/>
    <w:rsid w:val="00BA6565"/>
    <w:rsid w:val="00BB5F85"/>
    <w:rsid w:val="00BB5F9F"/>
    <w:rsid w:val="00BD0030"/>
    <w:rsid w:val="00BE5E81"/>
    <w:rsid w:val="00BF4BFE"/>
    <w:rsid w:val="00BF7282"/>
    <w:rsid w:val="00C04273"/>
    <w:rsid w:val="00C2369A"/>
    <w:rsid w:val="00C24DA3"/>
    <w:rsid w:val="00C306C7"/>
    <w:rsid w:val="00C308F5"/>
    <w:rsid w:val="00C5322A"/>
    <w:rsid w:val="00C53AD2"/>
    <w:rsid w:val="00C57EEA"/>
    <w:rsid w:val="00C67ADB"/>
    <w:rsid w:val="00C720D2"/>
    <w:rsid w:val="00C97379"/>
    <w:rsid w:val="00CA27B6"/>
    <w:rsid w:val="00CE1E05"/>
    <w:rsid w:val="00CE7E74"/>
    <w:rsid w:val="00CF2911"/>
    <w:rsid w:val="00D018C9"/>
    <w:rsid w:val="00D03DD8"/>
    <w:rsid w:val="00D16E0C"/>
    <w:rsid w:val="00D33868"/>
    <w:rsid w:val="00D44606"/>
    <w:rsid w:val="00D61065"/>
    <w:rsid w:val="00D63EE6"/>
    <w:rsid w:val="00D73711"/>
    <w:rsid w:val="00D73A2F"/>
    <w:rsid w:val="00D94E06"/>
    <w:rsid w:val="00D97D59"/>
    <w:rsid w:val="00DB2C77"/>
    <w:rsid w:val="00DC3F3A"/>
    <w:rsid w:val="00DD68E1"/>
    <w:rsid w:val="00DD6B0B"/>
    <w:rsid w:val="00DE4BC6"/>
    <w:rsid w:val="00E143E6"/>
    <w:rsid w:val="00E3280D"/>
    <w:rsid w:val="00E62BC2"/>
    <w:rsid w:val="00E82658"/>
    <w:rsid w:val="00E92842"/>
    <w:rsid w:val="00EB756A"/>
    <w:rsid w:val="00EC14EA"/>
    <w:rsid w:val="00ED6DB3"/>
    <w:rsid w:val="00F02746"/>
    <w:rsid w:val="00F11F00"/>
    <w:rsid w:val="00F246FB"/>
    <w:rsid w:val="00F33271"/>
    <w:rsid w:val="00F55FF8"/>
    <w:rsid w:val="00F7534D"/>
    <w:rsid w:val="00F83C75"/>
    <w:rsid w:val="00F8643F"/>
    <w:rsid w:val="00F97116"/>
    <w:rsid w:val="00FA11CD"/>
    <w:rsid w:val="00FB1F38"/>
    <w:rsid w:val="00FB686C"/>
    <w:rsid w:val="00FB72DF"/>
    <w:rsid w:val="00FC3F04"/>
    <w:rsid w:val="00FD1697"/>
    <w:rsid w:val="00FD3434"/>
    <w:rsid w:val="00FD373D"/>
    <w:rsid w:val="00FD6901"/>
    <w:rsid w:val="00FF38B2"/>
    <w:rsid w:val="00FF3FFE"/>
    <w:rsid w:val="04043946"/>
    <w:rsid w:val="11AF9678"/>
    <w:rsid w:val="1441338D"/>
    <w:rsid w:val="1759EB58"/>
    <w:rsid w:val="1C2D5C7B"/>
    <w:rsid w:val="2A4F3E1D"/>
    <w:rsid w:val="2D25C1EA"/>
    <w:rsid w:val="2D403776"/>
    <w:rsid w:val="338D5C5F"/>
    <w:rsid w:val="39E37586"/>
    <w:rsid w:val="464FB484"/>
    <w:rsid w:val="4EDC60CF"/>
    <w:rsid w:val="54BECB9C"/>
    <w:rsid w:val="5EBE1A87"/>
    <w:rsid w:val="60068BD1"/>
    <w:rsid w:val="6D536A0C"/>
    <w:rsid w:val="72B61CDB"/>
    <w:rsid w:val="7DFDE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14690"/>
  <w15:chartTrackingRefBased/>
  <w15:docId w15:val="{ABD408C8-B0D3-4316-905D-F25BBAE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026C2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">
    <w:name w:val="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customStyle="1" w:styleId="DiagramaDiagrama4">
    <w:name w:val="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Komentaronuoroda">
    <w:name w:val="annotation reference"/>
    <w:rsid w:val="00B579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579C9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B579C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579C9"/>
    <w:rPr>
      <w:b/>
      <w:bCs/>
    </w:rPr>
  </w:style>
  <w:style w:type="character" w:customStyle="1" w:styleId="KomentarotemaDiagrama">
    <w:name w:val="Komentaro tema Diagrama"/>
    <w:link w:val="Komentarotema"/>
    <w:rsid w:val="00B579C9"/>
    <w:rPr>
      <w:b/>
      <w:bCs/>
      <w:lang w:val="en-GB" w:eastAsia="en-US"/>
    </w:rPr>
  </w:style>
  <w:style w:type="paragraph" w:styleId="Pataisymai">
    <w:name w:val="Revision"/>
    <w:hidden/>
    <w:uiPriority w:val="99"/>
    <w:semiHidden/>
    <w:rsid w:val="007F1CFB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D33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BD5E25-A33E-405C-85A7-0D132D03153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25CEF7F-78E9-4C17-BC98-79FF57409406}"/>
</file>

<file path=customXml/itemProps3.xml><?xml version="1.0" encoding="utf-8"?>
<ds:datastoreItem xmlns:ds="http://schemas.openxmlformats.org/officeDocument/2006/customXml" ds:itemID="{49F844D0-7D71-4397-B712-AE6A19ACBD9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4F4AC098-AAAE-4FAB-A59F-CCE7CC063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295</Words>
  <Characters>169</Characters>
  <Application>Microsoft Office Word</Application>
  <DocSecurity>0</DocSecurity>
  <Lines>1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Arūnas Gvozdas</cp:lastModifiedBy>
  <cp:revision>2</cp:revision>
  <cp:lastPrinted>2021-06-11T12:07:00Z</cp:lastPrinted>
  <dcterms:created xsi:type="dcterms:W3CDTF">2023-07-07T05:41:00Z</dcterms:created>
  <dcterms:modified xsi:type="dcterms:W3CDTF">2025-03-25T07:22:00Z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